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CF68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-411480</wp:posOffset>
                </wp:positionH>
                <wp:positionV relativeFrom="paragraph">
                  <wp:posOffset>7703820</wp:posOffset>
                </wp:positionV>
                <wp:extent cx="3467100" cy="1158240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58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4pt;margin-top:606.6pt;width:273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9797" cy="10058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per Drive Flye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79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74637"/>
    <w:rsid w:val="002D049D"/>
    <w:rsid w:val="003A6400"/>
    <w:rsid w:val="00671AFE"/>
    <w:rsid w:val="0089610D"/>
    <w:rsid w:val="008C3D92"/>
    <w:rsid w:val="00A84AFB"/>
    <w:rsid w:val="00AD3F9E"/>
    <w:rsid w:val="00B638AC"/>
    <w:rsid w:val="00BE0CE0"/>
    <w:rsid w:val="00CF68C7"/>
    <w:rsid w:val="00D441C3"/>
    <w:rsid w:val="00DB7253"/>
    <w:rsid w:val="00DE3BF6"/>
    <w:rsid w:val="00EE7D5E"/>
    <w:rsid w:val="00F078FC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4</cp:revision>
  <dcterms:created xsi:type="dcterms:W3CDTF">2023-01-31T22:28:00Z</dcterms:created>
  <dcterms:modified xsi:type="dcterms:W3CDTF">2023-02-11T20:52:00Z</dcterms:modified>
</cp:coreProperties>
</file>