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95" w:rsidRDefault="003A3E8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5041" wp14:editId="3E349F6F">
                <wp:simplePos x="0" y="0"/>
                <wp:positionH relativeFrom="margin">
                  <wp:posOffset>2049780</wp:posOffset>
                </wp:positionH>
                <wp:positionV relativeFrom="paragraph">
                  <wp:posOffset>3817620</wp:posOffset>
                </wp:positionV>
                <wp:extent cx="2390775" cy="1325880"/>
                <wp:effectExtent l="0" t="0" r="2857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325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55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4pt;margin-top:300.6pt;width:188.25pt;height:104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" fillcolor="white [3212]" strokeweight=".5pt">
                <v:textbox>
                  <w:txbxContent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bookmarkStart w:id="1" w:name="_GoBack"/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64780" cy="10051906"/>
            <wp:effectExtent l="0" t="0" r="762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ydia House Baby Shower Flyer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10051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AA"/>
    <w:rsid w:val="002D049D"/>
    <w:rsid w:val="003A3E87"/>
    <w:rsid w:val="008959F1"/>
    <w:rsid w:val="008C3D92"/>
    <w:rsid w:val="00D441C3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3EB5-2AB3-4201-B630-4C13F77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2</cp:revision>
  <dcterms:created xsi:type="dcterms:W3CDTF">2023-01-19T16:49:00Z</dcterms:created>
  <dcterms:modified xsi:type="dcterms:W3CDTF">2023-01-19T16:49:00Z</dcterms:modified>
</cp:coreProperties>
</file>